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537CA" w14:textId="6F540614" w:rsidR="002B081F" w:rsidRDefault="00974923" w:rsidP="00974923">
      <w:pPr>
        <w:jc w:val="center"/>
        <w:rPr>
          <w:rFonts w:ascii="ＭＳ 明朝" w:eastAsia="ＭＳ 明朝" w:hAnsi="ＭＳ 明朝"/>
          <w:sz w:val="28"/>
          <w:szCs w:val="28"/>
        </w:rPr>
      </w:pPr>
      <w:r w:rsidRPr="00974923">
        <w:rPr>
          <w:rFonts w:ascii="ＭＳ 明朝" w:eastAsia="ＭＳ 明朝" w:hAnsi="ＭＳ 明朝" w:hint="eastAsia"/>
          <w:sz w:val="28"/>
          <w:szCs w:val="28"/>
        </w:rPr>
        <w:t>タイトル</w:t>
      </w:r>
    </w:p>
    <w:p w14:paraId="057A2262" w14:textId="4D83BB8E" w:rsidR="00974923" w:rsidRDefault="00974923" w:rsidP="0097492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１部　清陵　太郎</w:t>
      </w:r>
    </w:p>
    <w:p w14:paraId="51BF12F9" w14:textId="3FCF0DBC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本文</w:t>
      </w:r>
    </w:p>
    <w:p w14:paraId="054EAFB4" w14:textId="36B74E07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313940E1" w14:textId="7C7AC583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0CF82143" w14:textId="2620C5C2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524F62B7" w14:textId="4A8AEC02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4E8CE749" w14:textId="0E91BE34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083A8CD6" w14:textId="4939AD35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44B69E53" w14:textId="2CE4A85A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5B1B4223" w14:textId="3FC51075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061526E2" w14:textId="74815F6D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2236C2B3" w14:textId="29D8084C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5FC31915" w14:textId="5AA633C9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351D9B35" w14:textId="4BD81D64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3CEC56B3" w14:textId="51C6F4E8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58AE46FD" w14:textId="30E64887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0D793D1C" w14:textId="7F2A1B62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0D6971FF" w14:textId="2146ECA0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38F07750" w14:textId="7C1E12F2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28C9DAC8" w14:textId="62DAF0B6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04516FF4" w14:textId="4340A474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21F1D48D" w14:textId="5573F9F7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5D496347" w14:textId="63727FDF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3AA06920" w14:textId="36EDC5AB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5AC5112E" w14:textId="5530E64E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50001AF2" w14:textId="2F16A33C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12810F2A" w14:textId="7C2F73FA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43814717" w14:textId="51910E34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44DABA5B" w14:textId="162C0A41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3292273F" w14:textId="2BF8683D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73C3C985" w14:textId="3916D998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3CA673CF" w14:textId="58B5B300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4DA0E8EE" w14:textId="3114DBD0" w:rsidR="00974923" w:rsidRDefault="00974923" w:rsidP="00974923">
      <w:pPr>
        <w:jc w:val="left"/>
        <w:rPr>
          <w:rFonts w:ascii="ＭＳ 明朝" w:eastAsia="ＭＳ 明朝" w:hAnsi="ＭＳ 明朝"/>
          <w:szCs w:val="21"/>
        </w:rPr>
      </w:pPr>
    </w:p>
    <w:p w14:paraId="1928C7C0" w14:textId="77777777" w:rsidR="00974923" w:rsidRPr="00974923" w:rsidRDefault="00974923" w:rsidP="00974923">
      <w:pPr>
        <w:jc w:val="left"/>
        <w:rPr>
          <w:rFonts w:ascii="ＭＳ 明朝" w:eastAsia="ＭＳ 明朝" w:hAnsi="ＭＳ 明朝" w:hint="eastAsia"/>
          <w:szCs w:val="21"/>
        </w:rPr>
      </w:pPr>
    </w:p>
    <w:sectPr w:rsidR="00974923" w:rsidRPr="00974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23"/>
    <w:rsid w:val="002B081F"/>
    <w:rsid w:val="009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F6E"/>
  <w15:chartTrackingRefBased/>
  <w15:docId w15:val="{3DE98749-53B2-47DF-B192-1BD212D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河西 朝雄</dc:creator>
  <cp:keywords/>
  <dc:description/>
  <cp:lastModifiedBy>河西 朝雄</cp:lastModifiedBy>
  <cp:revision>1</cp:revision>
  <dcterms:created xsi:type="dcterms:W3CDTF">2020-10-30T09:56:00Z</dcterms:created>
  <dcterms:modified xsi:type="dcterms:W3CDTF">2020-10-30T09:58:00Z</dcterms:modified>
</cp:coreProperties>
</file>